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F109C0A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6763B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Treatment Technician</w:t>
            </w:r>
          </w:p>
          <w:p w14:paraId="7116C95D" w14:textId="5E9EC3A6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763B5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Pr="00A40EC2" w:rsidRDefault="001B1E63" w:rsidP="001B1E63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</w:p>
          <w:p w14:paraId="188EFA40" w14:textId="4D419B5B" w:rsidR="00A74DD7" w:rsidRPr="00FE4CB2" w:rsidRDefault="00F318ED" w:rsidP="006763B5">
            <w:pPr>
              <w:spacing w:after="0" w:line="259" w:lineRule="auto"/>
              <w:ind w:left="705"/>
              <w:jc w:val="center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Arial" w:hAnsiTheme="minorBidi" w:cstheme="minorBidi"/>
                <w:b/>
              </w:rPr>
              <w:t>0712WTT12</w:t>
            </w:r>
            <w:r w:rsidR="00A40EC2"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="00A40EC2"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Perform Operations &amp; Maintenance</w:t>
            </w:r>
          </w:p>
          <w:p w14:paraId="59954A44" w14:textId="22B98197" w:rsidR="00A40EC2" w:rsidRPr="006763B5" w:rsidRDefault="00F318ED" w:rsidP="006763B5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noProof/>
                <w:sz w:val="24"/>
                <w:szCs w:val="24"/>
              </w:rPr>
            </w:pPr>
            <w:r>
              <w:rPr>
                <w:rFonts w:asciiTheme="minorBidi" w:eastAsia="Arial" w:hAnsiTheme="minorBidi" w:cstheme="minorBidi"/>
                <w:b/>
              </w:rPr>
              <w:t>0712WTT13</w:t>
            </w:r>
            <w:r w:rsidR="00A40EC2"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="00A40EC2" w:rsidRPr="00FE4CB2">
              <w:rPr>
                <w:rFonts w:asciiTheme="minorBidi" w:hAnsiTheme="minorBidi" w:cstheme="minorBidi"/>
                <w:b/>
                <w:szCs w:val="20"/>
              </w:rPr>
              <w:t xml:space="preserve"> </w:t>
            </w:r>
            <w:r w:rsidR="00FE4CB2" w:rsidRPr="00FE4CB2"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Perform Customer Care Services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23DC5CB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</w:t>
            </w:r>
            <w:r w:rsidR="00FE4CB2">
              <w:rPr>
                <w:rFonts w:ascii="Arial" w:hAnsi="Arial"/>
                <w:b/>
                <w:bCs/>
              </w:rPr>
              <w:t>vel 4</w:t>
            </w:r>
            <w:r w:rsidR="006763B5">
              <w:rPr>
                <w:rFonts w:ascii="Arial" w:hAnsi="Arial"/>
                <w:b/>
                <w:bCs/>
              </w:rPr>
              <w:t xml:space="preserve"> i</w:t>
            </w:r>
            <w:r w:rsidR="00FE4CB2">
              <w:rPr>
                <w:rFonts w:ascii="Arial" w:hAnsi="Arial"/>
                <w:b/>
                <w:bCs/>
              </w:rPr>
              <w:t xml:space="preserve">n Water Treatment Technician 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5E0AF5F2" w14:textId="77777777" w:rsidR="00F318ED" w:rsidRPr="00FE4CB2" w:rsidRDefault="00F318ED" w:rsidP="00F318ED">
            <w:pPr>
              <w:spacing w:after="0" w:line="259" w:lineRule="auto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Arial" w:hAnsiTheme="minorBidi" w:cstheme="minorBidi"/>
                <w:b/>
              </w:rPr>
              <w:t>0712WTT12</w:t>
            </w:r>
            <w:r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Perform Operations &amp; Maintenance</w:t>
            </w:r>
          </w:p>
          <w:p w14:paraId="46B1C611" w14:textId="658A2618" w:rsidR="00D86F83" w:rsidRPr="001D70E6" w:rsidRDefault="00F318ED" w:rsidP="00F318E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Theme="minorBidi" w:eastAsia="Arial" w:hAnsiTheme="minorBidi" w:cstheme="minorBidi"/>
                <w:b/>
              </w:rPr>
              <w:t>0712WTT13</w:t>
            </w:r>
            <w:r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  <w:szCs w:val="20"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Perform Customer Care Services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72AC635E" w14:textId="77777777" w:rsidR="00F318ED" w:rsidRPr="00F318ED" w:rsidRDefault="00F318ED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 xml:space="preserve">Develop operation &amp; maintenance plan </w:t>
            </w:r>
          </w:p>
          <w:p w14:paraId="73D012E2" w14:textId="01A3D002" w:rsidR="009F68F5" w:rsidRDefault="00F318ED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automation systems (</w:t>
            </w:r>
            <w:r>
              <w:rPr>
                <w:rFonts w:asciiTheme="minorBidi" w:hAnsiTheme="minorBidi" w:cstheme="minorBidi"/>
                <w:color w:val="000000"/>
              </w:rPr>
              <w:t>SCADA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&amp; cloud based)</w:t>
            </w:r>
          </w:p>
          <w:p w14:paraId="6256237F" w14:textId="2864710B" w:rsidR="00FE4CB2" w:rsidRPr="00FE4CB2" w:rsidRDefault="00F318ED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Operate electromechanical equipment’s</w:t>
            </w:r>
          </w:p>
          <w:p w14:paraId="0F19BE5F" w14:textId="194B2CE5" w:rsidR="00430D37" w:rsidRPr="00A40EC2" w:rsidRDefault="00F318ED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1B1C1D"/>
              </w:rPr>
              <w:t>Use of operational tools &amp; equipment/machinery</w:t>
            </w:r>
          </w:p>
          <w:p w14:paraId="27E85009" w14:textId="531577ED" w:rsidR="00A40EC2" w:rsidRPr="00A40EC2" w:rsidRDefault="00F318ED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community awareness</w:t>
            </w:r>
          </w:p>
          <w:p w14:paraId="75C6F403" w14:textId="4953C74B" w:rsidR="00A40EC2" w:rsidRPr="00A40EC2" w:rsidRDefault="00F318ED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Interpret ice material</w:t>
            </w:r>
          </w:p>
          <w:p w14:paraId="3038A832" w14:textId="5C455BA7" w:rsidR="00A40EC2" w:rsidRPr="00A40EC2" w:rsidRDefault="00F318ED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complaint management</w:t>
            </w:r>
          </w:p>
          <w:p w14:paraId="404A0F75" w14:textId="00ED6663" w:rsidR="00A40EC2" w:rsidRPr="00A40EC2" w:rsidRDefault="00F318ED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57EE2">
              <w:rPr>
                <w:rFonts w:asciiTheme="minorBidi" w:hAnsiTheme="minorBidi" w:cstheme="minorBidi"/>
              </w:rPr>
              <w:t>Perform Report Preparation</w:t>
            </w:r>
          </w:p>
          <w:p w14:paraId="2F15E176" w14:textId="300D5EC6" w:rsidR="00792A64" w:rsidRPr="00F318ED" w:rsidRDefault="00792A64" w:rsidP="00F318ED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</w:p>
          <w:p w14:paraId="605EA75A" w14:textId="58121D4B" w:rsidR="00FE4CB2" w:rsidRDefault="00863B31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F318ED">
              <w:t xml:space="preserve"> Perform Routine Operation and Maintenance Tasks</w:t>
            </w:r>
          </w:p>
          <w:p w14:paraId="75774986" w14:textId="3E2E7A33" w:rsidR="00233E40" w:rsidRPr="001D70E6" w:rsidRDefault="00430D37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F318ED">
              <w:t>Handle Customer Enquiries and Complaints Professionally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2C3DC6A0" w14:textId="13C2FAC3" w:rsidR="00AB0319" w:rsidRPr="00AB0319" w:rsidRDefault="00763274" w:rsidP="00AB0319">
            <w:pPr>
              <w:pStyle w:val="NormalWeb"/>
              <w:numPr>
                <w:ilvl w:val="0"/>
                <w:numId w:val="10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Conduct</w:t>
            </w:r>
            <w:r w:rsidR="00AB0319" w:rsidRPr="00AB0319">
              <w:rPr>
                <w:rFonts w:asciiTheme="minorBidi" w:hAnsiTheme="minorBidi" w:cstheme="minorBidi"/>
                <w:sz w:val="22"/>
                <w:szCs w:val="22"/>
              </w:rPr>
              <w:t xml:space="preserve"> routine inspection for leaks, noise, vibration, and wear.</w:t>
            </w:r>
          </w:p>
          <w:p w14:paraId="58F9A8F0" w14:textId="2F37B8C5" w:rsidR="00AB0319" w:rsidRPr="00AB0319" w:rsidRDefault="00763274" w:rsidP="00AB0319">
            <w:pPr>
              <w:pStyle w:val="NormalWeb"/>
              <w:numPr>
                <w:ilvl w:val="0"/>
                <w:numId w:val="10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Perform</w:t>
            </w:r>
            <w:r w:rsidR="00AB0319" w:rsidRPr="00AB0319">
              <w:rPr>
                <w:rFonts w:asciiTheme="minorBidi" w:hAnsiTheme="minorBidi" w:cstheme="minorBidi"/>
                <w:sz w:val="22"/>
                <w:szCs w:val="22"/>
              </w:rPr>
              <w:t xml:space="preserve"> basic maintenance tasks (cleaning, lubrication, tightening).</w:t>
            </w:r>
          </w:p>
          <w:p w14:paraId="7CD2DD98" w14:textId="4182DED5" w:rsidR="00AB0319" w:rsidRPr="00AB0319" w:rsidRDefault="00763274" w:rsidP="00AB0319">
            <w:pPr>
              <w:pStyle w:val="NormalWeb"/>
              <w:numPr>
                <w:ilvl w:val="0"/>
                <w:numId w:val="10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Use</w:t>
            </w:r>
            <w:r w:rsidR="00AB0319" w:rsidRPr="00AB0319">
              <w:rPr>
                <w:rFonts w:asciiTheme="minorBidi" w:hAnsiTheme="minorBidi" w:cstheme="minorBidi"/>
                <w:sz w:val="22"/>
                <w:szCs w:val="22"/>
              </w:rPr>
              <w:t xml:space="preserve"> tools and PPE correctly and safely.</w:t>
            </w:r>
          </w:p>
          <w:p w14:paraId="640390F0" w14:textId="408C0B54" w:rsidR="00A673D4" w:rsidRPr="001D543E" w:rsidRDefault="00AB0319" w:rsidP="00AB0319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  <w:r w:rsidR="00FE4CB2" w:rsidRPr="001D543E">
              <w:rPr>
                <w:rFonts w:ascii="Arial" w:eastAsia="Times New Roman" w:hAnsi="Arial"/>
                <w:b/>
              </w:rPr>
              <w:t xml:space="preserve"> </w:t>
            </w:r>
            <w:r w:rsidR="001104F0" w:rsidRPr="001D543E">
              <w:rPr>
                <w:rFonts w:ascii="Arial" w:eastAsia="Times New Roman" w:hAnsi="Arial"/>
                <w:b/>
              </w:rPr>
              <w:t xml:space="preserve"> </w:t>
            </w:r>
            <w:r w:rsidR="00D06BC2" w:rsidRPr="001D543E">
              <w:rPr>
                <w:rFonts w:ascii="Arial" w:eastAsia="Times New Roman" w:hAnsi="Arial"/>
                <w:b/>
              </w:rPr>
              <w:t xml:space="preserve"> </w:t>
            </w:r>
            <w:r w:rsidR="00DA7E5A"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37E07089" w14:textId="4F20564F" w:rsidR="00AB0319" w:rsidRPr="00AB0319" w:rsidRDefault="00763274" w:rsidP="00AB0319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Listen</w:t>
            </w:r>
            <w:r w:rsidR="00AB0319" w:rsidRPr="00AB0319">
              <w:rPr>
                <w:rFonts w:ascii="Arial" w:hAnsi="Arial" w:cs="Arial"/>
                <w:sz w:val="22"/>
                <w:szCs w:val="22"/>
              </w:rPr>
              <w:t xml:space="preserve"> actively to understand customer needs or complaints.</w:t>
            </w:r>
          </w:p>
          <w:p w14:paraId="384A058C" w14:textId="4776F1AB" w:rsidR="00AB0319" w:rsidRPr="00AB0319" w:rsidRDefault="00763274" w:rsidP="00AB0319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Communicate</w:t>
            </w:r>
            <w:r w:rsidR="00AB0319" w:rsidRPr="00AB0319">
              <w:rPr>
                <w:rFonts w:ascii="Arial" w:hAnsi="Arial" w:cs="Arial"/>
                <w:sz w:val="22"/>
                <w:szCs w:val="22"/>
              </w:rPr>
              <w:t xml:space="preserve"> clearly using appropriate language and tone.</w:t>
            </w:r>
          </w:p>
          <w:p w14:paraId="0AC3942B" w14:textId="66DCBAC8" w:rsidR="00AB0319" w:rsidRPr="00AB0319" w:rsidRDefault="00763274" w:rsidP="00AB0319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Record</w:t>
            </w:r>
            <w:r w:rsidR="00AB0319" w:rsidRPr="00AB0319">
              <w:rPr>
                <w:rFonts w:ascii="Arial" w:hAnsi="Arial" w:cs="Arial"/>
                <w:sz w:val="22"/>
                <w:szCs w:val="22"/>
              </w:rPr>
              <w:t xml:space="preserve"> customer information and service details accurately.</w:t>
            </w:r>
          </w:p>
          <w:p w14:paraId="0C17F3F7" w14:textId="57797FC4" w:rsidR="00AB0319" w:rsidRPr="00AB0319" w:rsidRDefault="00763274" w:rsidP="00AB0319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</w:t>
            </w:r>
            <w:r w:rsidR="00AB0319" w:rsidRPr="00AB0319">
              <w:rPr>
                <w:rFonts w:ascii="Arial" w:hAnsi="Arial" w:cs="Arial"/>
                <w:sz w:val="22"/>
                <w:szCs w:val="22"/>
              </w:rPr>
              <w:t xml:space="preserve"> correct information or solutions according to organizational policy.</w:t>
            </w:r>
          </w:p>
          <w:p w14:paraId="35C81E02" w14:textId="0DF70301" w:rsidR="00DA7E5A" w:rsidRPr="001D543E" w:rsidRDefault="00AB0319" w:rsidP="00AB0319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05F2AF9E" w14:textId="77777777" w:rsidR="00AB0319" w:rsidRPr="00F318ED" w:rsidRDefault="00AB0319" w:rsidP="00AB031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 xml:space="preserve">Develop operation &amp; maintenance plan </w:t>
            </w:r>
          </w:p>
          <w:p w14:paraId="4A47E410" w14:textId="77777777" w:rsidR="00AB0319" w:rsidRDefault="00AB0319" w:rsidP="00AB031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automation systems (</w:t>
            </w:r>
            <w:r>
              <w:rPr>
                <w:rFonts w:asciiTheme="minorBidi" w:hAnsiTheme="minorBidi" w:cstheme="minorBidi"/>
                <w:color w:val="000000"/>
              </w:rPr>
              <w:t>SCADA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&amp; cloud based)</w:t>
            </w:r>
          </w:p>
          <w:p w14:paraId="43052556" w14:textId="77777777" w:rsidR="00AB0319" w:rsidRPr="00FE4CB2" w:rsidRDefault="00AB0319" w:rsidP="00AB031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Operate electromechanical equipment’s</w:t>
            </w:r>
          </w:p>
          <w:p w14:paraId="377620D2" w14:textId="77777777" w:rsidR="00AB0319" w:rsidRPr="00A40EC2" w:rsidRDefault="00AB0319" w:rsidP="00AB031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1B1C1D"/>
              </w:rPr>
              <w:t>Use of operational tools &amp; equipment/machinery</w:t>
            </w:r>
          </w:p>
          <w:p w14:paraId="49D5E431" w14:textId="77777777" w:rsidR="00AB0319" w:rsidRPr="00A40EC2" w:rsidRDefault="00AB0319" w:rsidP="00AB031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community awareness</w:t>
            </w:r>
          </w:p>
          <w:p w14:paraId="2DA005B7" w14:textId="77777777" w:rsidR="00AB0319" w:rsidRPr="00A40EC2" w:rsidRDefault="00AB0319" w:rsidP="00AB031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Interpret ice material</w:t>
            </w:r>
          </w:p>
          <w:p w14:paraId="6F08161E" w14:textId="77777777" w:rsidR="00AB0319" w:rsidRPr="00A40EC2" w:rsidRDefault="00AB0319" w:rsidP="00AB031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complaint management</w:t>
            </w:r>
          </w:p>
          <w:p w14:paraId="24457888" w14:textId="77777777" w:rsidR="00AB0319" w:rsidRPr="00A40EC2" w:rsidRDefault="00AB0319" w:rsidP="00AB031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57EE2">
              <w:rPr>
                <w:rFonts w:asciiTheme="minorBidi" w:hAnsiTheme="minorBidi" w:cstheme="minorBidi"/>
              </w:rPr>
              <w:t>Perform Report Preparation</w:t>
            </w:r>
          </w:p>
          <w:p w14:paraId="182DC829" w14:textId="77777777" w:rsidR="00AB0319" w:rsidRPr="00F318ED" w:rsidRDefault="00AB0319" w:rsidP="00AB0319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</w:p>
          <w:p w14:paraId="2F647CB3" w14:textId="77777777" w:rsidR="00AB0319" w:rsidRDefault="00AB0319" w:rsidP="00AB0319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t xml:space="preserve"> Perform Routine Operation and Maintenance Tasks</w:t>
            </w:r>
          </w:p>
          <w:p w14:paraId="44EA35D2" w14:textId="681F9B85" w:rsidR="00AB0319" w:rsidRDefault="00AB0319" w:rsidP="00AB0319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OR</w:t>
            </w:r>
          </w:p>
          <w:p w14:paraId="1FEC0733" w14:textId="3D10B485" w:rsidR="00BD76A8" w:rsidRPr="001D70E6" w:rsidRDefault="00AB0319" w:rsidP="00AB0319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>
              <w:t>Handle Customer Enquiries and Complaints Professionally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763274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0B91C15B" w:rsidR="00763274" w:rsidRPr="001D543E" w:rsidRDefault="00763274" w:rsidP="00763274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hAnsiTheme="minorBidi" w:cstheme="minorBidi"/>
              </w:rPr>
              <w:t>Conduct</w:t>
            </w:r>
            <w:r w:rsidRPr="009C19AF">
              <w:rPr>
                <w:rFonts w:asciiTheme="minorBidi" w:hAnsiTheme="minorBidi" w:cstheme="minorBidi"/>
              </w:rPr>
              <w:t xml:space="preserve"> routine inspection for leaks, noise, vibration, and wear.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B5CCE" id="Rounded Rectangle 12" o:spid="_x0000_s1026" style="position:absolute;margin-left:7.55pt;margin-top:2.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1128E" id="Rounded Rectangle 11" o:spid="_x0000_s1026" style="position:absolute;margin-left:9.3pt;margin-top:2.5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3274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0EE8037A" w:rsidR="00763274" w:rsidRPr="001D543E" w:rsidRDefault="00763274" w:rsidP="00763274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hAnsiTheme="minorBidi" w:cstheme="minorBidi"/>
              </w:rPr>
              <w:t>Perform</w:t>
            </w:r>
            <w:r w:rsidRPr="009C19AF">
              <w:rPr>
                <w:rFonts w:asciiTheme="minorBidi" w:hAnsiTheme="minorBidi" w:cstheme="minorBidi"/>
              </w:rPr>
              <w:t xml:space="preserve"> basic maintenance tasks (cleaning, lubrication, tightening).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9DD30" id="Rounded Rectangle 10" o:spid="_x0000_s1026" style="position:absolute;margin-left:8.5pt;margin-top: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46D72E" id="Rounded Rectangle 9" o:spid="_x0000_s1026" style="position:absolute;margin-left:9.5pt;margin-top:4.95pt;width:28.5pt;height:12.9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3274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399A4CA0" w:rsidR="00763274" w:rsidRPr="001D543E" w:rsidRDefault="00763274" w:rsidP="00763274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9C19AF">
              <w:rPr>
                <w:rFonts w:asciiTheme="minorBidi" w:hAnsiTheme="minorBidi" w:cstheme="minorBidi"/>
              </w:rPr>
              <w:t>Uses tools and PPE correctly and safely.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0143E" id="Rounded Rectangle 8" o:spid="_x0000_s1026" style="position:absolute;margin-left:8.8pt;margin-top:3.4pt;width:28.5pt;height:12.9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3C629" id="Rounded Rectangle 7" o:spid="_x0000_s1026" style="position:absolute;margin-left:9.5pt;margin-top:3.4pt;width:28.5pt;height:12.9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3274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49A87270" w:rsidR="00763274" w:rsidRPr="001D543E" w:rsidRDefault="00763274" w:rsidP="007632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hAnsi="Arial"/>
              </w:rPr>
              <w:t>Listen</w:t>
            </w:r>
            <w:r w:rsidRPr="00C17340">
              <w:rPr>
                <w:rFonts w:ascii="Arial" w:hAnsi="Arial"/>
              </w:rPr>
              <w:t xml:space="preserve"> actively to understand customer needs or complaints.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763274" w:rsidRDefault="00763274" w:rsidP="0076327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C5893" id="Rounded Rectangle 15" o:spid="_x0000_s1026" style="position:absolute;margin-left:8.2pt;margin-top:3.15pt;width:28.5pt;height:12.9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763274" w:rsidRDefault="00763274" w:rsidP="0076327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C183A" id="Rounded Rectangle 16" o:spid="_x0000_s1026" style="position:absolute;margin-left:9.75pt;margin-top:2.9pt;width:28.5pt;height:12.9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3274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198D7207" w:rsidR="00763274" w:rsidRPr="001D543E" w:rsidRDefault="00763274" w:rsidP="007632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hAnsi="Arial"/>
              </w:rPr>
              <w:t>Communicate</w:t>
            </w:r>
            <w:r w:rsidRPr="00C17340">
              <w:rPr>
                <w:rFonts w:ascii="Arial" w:hAnsi="Arial"/>
              </w:rPr>
              <w:t xml:space="preserve"> clearly using appropriate language and tone.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763274" w:rsidRDefault="00763274" w:rsidP="0076327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66C16" id="Rounded Rectangle 17" o:spid="_x0000_s1026" style="position:absolute;margin-left:7.5pt;margin-top:3.25pt;width:28.5pt;height:12.9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763274" w:rsidRDefault="00763274" w:rsidP="0076327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25C0A" id="Rounded Rectangle 18" o:spid="_x0000_s1026" style="position:absolute;margin-left:9.75pt;margin-top:3.25pt;width:28.5pt;height:12.9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3274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08EC63A4" w:rsidR="00763274" w:rsidRPr="001D543E" w:rsidRDefault="00763274" w:rsidP="007632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hAnsi="Arial"/>
              </w:rPr>
              <w:t>Record</w:t>
            </w:r>
            <w:r w:rsidRPr="00C17340">
              <w:rPr>
                <w:rFonts w:ascii="Arial" w:hAnsi="Arial"/>
              </w:rPr>
              <w:t xml:space="preserve"> customer information and service details accurately.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763274" w:rsidRDefault="00763274" w:rsidP="0076327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CE44A" id="Rounded Rectangle 19" o:spid="_x0000_s1026" style="position:absolute;margin-left:7.5pt;margin-top:3.3pt;width:28.5pt;height:12.9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763274" w:rsidRDefault="00763274" w:rsidP="0076327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DF9AE" id="Rounded Rectangle 20" o:spid="_x0000_s1026" style="position:absolute;margin-left:9.75pt;margin-top:3.05pt;width:28.5pt;height:12.9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3274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6538E0B8" w:rsidR="00763274" w:rsidRPr="001D543E" w:rsidRDefault="00763274" w:rsidP="007632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hAnsi="Arial"/>
              </w:rPr>
              <w:t>Provide</w:t>
            </w:r>
            <w:r w:rsidRPr="00C17340">
              <w:rPr>
                <w:rFonts w:ascii="Arial" w:hAnsi="Arial"/>
              </w:rPr>
              <w:t xml:space="preserve"> correct information or solutions according to organizational policy.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763274" w:rsidRDefault="00763274" w:rsidP="0076327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B6AE0" id="Rounded Rectangle 21" o:spid="_x0000_s1026" style="position:absolute;margin-left:7.5pt;margin-top:3.4pt;width:28.5pt;height:12.9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763274" w:rsidRDefault="00763274" w:rsidP="0076327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7D353" id="Rounded Rectangle 22" o:spid="_x0000_s1026" style="position:absolute;margin-left:9.75pt;margin-top:3.3pt;width:28.5pt;height:12.9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104F0" w:rsidRPr="001D70E6" w14:paraId="5A84E489" w14:textId="77777777" w:rsidTr="00C15156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</w:tcPr>
          <w:p w14:paraId="2DD18916" w14:textId="0FFC361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</w:t>
            </w:r>
            <w:r w:rsidR="005846E5">
              <w:rPr>
                <w:rFonts w:ascii="Arial" w:hAnsi="Arial"/>
                <w:b/>
                <w:bCs/>
              </w:rPr>
              <w:t>l Vocational Certificate</w:t>
            </w:r>
            <w:r>
              <w:rPr>
                <w:rFonts w:ascii="Arial" w:hAnsi="Arial"/>
                <w:b/>
                <w:bCs/>
              </w:rPr>
              <w:t xml:space="preserve"> in Water Treatment Technician L-4</w:t>
            </w:r>
          </w:p>
        </w:tc>
      </w:tr>
      <w:tr w:rsidR="001104F0" w:rsidRPr="001D70E6" w14:paraId="66C0E8BA" w14:textId="77777777" w:rsidTr="00C15156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58E3071C" w14:textId="77777777" w:rsidR="00763274" w:rsidRPr="00FE4CB2" w:rsidRDefault="00763274" w:rsidP="00763274">
            <w:pPr>
              <w:spacing w:after="0" w:line="259" w:lineRule="auto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Arial" w:hAnsiTheme="minorBidi" w:cstheme="minorBidi"/>
                <w:b/>
              </w:rPr>
              <w:t>0712WTT12</w:t>
            </w:r>
            <w:r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Perform Operations &amp; Maintenance</w:t>
            </w:r>
          </w:p>
          <w:p w14:paraId="3860704C" w14:textId="1894B3B6" w:rsidR="001104F0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Theme="minorBidi" w:eastAsia="Arial" w:hAnsiTheme="minorBidi" w:cstheme="minorBidi"/>
                <w:b/>
              </w:rPr>
              <w:t>0712WTT13</w:t>
            </w:r>
            <w:r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  <w:szCs w:val="20"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Perform Customer Care Services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4603FC8" w14:textId="77777777" w:rsidR="00763274" w:rsidRDefault="00763274" w:rsidP="0076327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t xml:space="preserve"> Perform Routine Operation and Maintenance Tasks</w:t>
            </w:r>
          </w:p>
          <w:p w14:paraId="5B7BD543" w14:textId="6CDD0FE8" w:rsidR="00763274" w:rsidRDefault="00763274" w:rsidP="0076327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</w:p>
          <w:p w14:paraId="23EDC075" w14:textId="0855323C" w:rsidR="004D244B" w:rsidRPr="00D92745" w:rsidRDefault="00763274" w:rsidP="00763274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>
              <w:t>Handle Customer Enquiries and Complaints Professionally</w:t>
            </w:r>
            <w:r w:rsidRPr="00D92745">
              <w:rPr>
                <w:rFonts w:ascii="Arial" w:hAnsi="Arial"/>
              </w:rPr>
              <w:t xml:space="preserve"> 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763274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763274" w:rsidRPr="001D70E6" w:rsidRDefault="00763274" w:rsidP="007632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47A9BF07" w:rsidR="00763274" w:rsidRPr="00575FFB" w:rsidRDefault="00763274" w:rsidP="0076327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Theme="minorBidi" w:hAnsiTheme="minorBidi" w:cstheme="minorBidi"/>
              </w:rPr>
              <w:t>Conduct</w:t>
            </w:r>
            <w:r w:rsidRPr="009C19AF">
              <w:rPr>
                <w:rFonts w:asciiTheme="minorBidi" w:hAnsiTheme="minorBidi" w:cstheme="minorBidi"/>
              </w:rPr>
              <w:t xml:space="preserve"> routine inspection for leaks, noise, vibration, and wear.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763274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763274" w:rsidRPr="001D70E6" w:rsidRDefault="00763274" w:rsidP="007632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1936A804" w:rsidR="00763274" w:rsidRPr="00575FFB" w:rsidRDefault="00763274" w:rsidP="0076327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Theme="minorBidi" w:hAnsiTheme="minorBidi" w:cstheme="minorBidi"/>
              </w:rPr>
              <w:t>Perform</w:t>
            </w:r>
            <w:r w:rsidRPr="009C19AF">
              <w:rPr>
                <w:rFonts w:asciiTheme="minorBidi" w:hAnsiTheme="minorBidi" w:cstheme="minorBidi"/>
              </w:rPr>
              <w:t xml:space="preserve"> basic maintenance tasks (cleaning, lubrication, tightening).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763274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763274" w:rsidRPr="001D70E6" w:rsidRDefault="00763274" w:rsidP="007632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656489F6" w:rsidR="00763274" w:rsidRPr="00575FFB" w:rsidRDefault="00763274" w:rsidP="0076327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9C19AF">
              <w:rPr>
                <w:rFonts w:asciiTheme="minorBidi" w:hAnsiTheme="minorBidi" w:cstheme="minorBidi"/>
              </w:rPr>
              <w:t>Uses tools and PPE correctly and safely.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763274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763274" w:rsidRPr="00F71CFA" w:rsidRDefault="00763274" w:rsidP="00763274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58F60B81" w:rsidR="00763274" w:rsidRPr="00575FFB" w:rsidRDefault="00763274" w:rsidP="0076327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hAnsi="Arial"/>
              </w:rPr>
              <w:t>Listen</w:t>
            </w:r>
            <w:r w:rsidRPr="00C17340">
              <w:rPr>
                <w:rFonts w:ascii="Arial" w:hAnsi="Arial"/>
              </w:rPr>
              <w:t xml:space="preserve"> actively to understand customer needs or complaints.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763274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763274" w:rsidRPr="00F71CFA" w:rsidRDefault="00763274" w:rsidP="00763274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72BA8FE3" w:rsidR="00763274" w:rsidRPr="00575FFB" w:rsidRDefault="00763274" w:rsidP="0076327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hAnsi="Arial"/>
              </w:rPr>
              <w:t>Communicate</w:t>
            </w:r>
            <w:r w:rsidRPr="00C17340">
              <w:rPr>
                <w:rFonts w:ascii="Arial" w:hAnsi="Arial"/>
              </w:rPr>
              <w:t xml:space="preserve"> clearly using appropriate language and tone.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763274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763274" w:rsidRPr="00F71CFA" w:rsidRDefault="00763274" w:rsidP="00763274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72795F90" w:rsidR="00763274" w:rsidRPr="006823E1" w:rsidRDefault="00763274" w:rsidP="00763274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Record</w:t>
            </w:r>
            <w:r w:rsidRPr="00C17340">
              <w:rPr>
                <w:rFonts w:ascii="Arial" w:hAnsi="Arial"/>
              </w:rPr>
              <w:t xml:space="preserve"> customer information and service details accurately.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763274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763274" w:rsidRDefault="00763274" w:rsidP="00763274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71F5244A" w:rsidR="00763274" w:rsidRPr="006823E1" w:rsidRDefault="00763274" w:rsidP="00763274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Provide</w:t>
            </w:r>
            <w:r w:rsidRPr="00C17340">
              <w:rPr>
                <w:rFonts w:ascii="Arial" w:hAnsi="Arial"/>
              </w:rPr>
              <w:t xml:space="preserve"> correct information or solutions according to organizational policy.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763274" w:rsidRPr="001D70E6" w:rsidRDefault="00763274" w:rsidP="0076327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35A0EE30" w:rsidR="00C82627" w:rsidRPr="001D543E" w:rsidRDefault="006B7BE3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What is the first step in providing good customer service?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575C3BF4" w:rsidR="00C82627" w:rsidRPr="001D543E" w:rsidRDefault="006B7BE3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Why is active listening important when dealing with a customer?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38C5B5D0" w:rsidR="00C82627" w:rsidRPr="001D543E" w:rsidRDefault="006B7BE3">
            <w:pPr>
              <w:spacing w:after="0"/>
              <w:rPr>
                <w:rFonts w:asciiTheme="minorBidi" w:hAnsiTheme="minorBidi" w:cstheme="minorBidi"/>
              </w:rPr>
            </w:pPr>
            <w:r>
              <w:t>Give one example of how to handle a customer complaint calmly.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 w:rsidP="006C6F90">
            <w:pPr>
              <w:numPr>
                <w:ilvl w:val="1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4539743E" w:rsidR="00C82627" w:rsidRPr="001D543E" w:rsidRDefault="006B7BE3">
            <w:pPr>
              <w:spacing w:after="0"/>
              <w:rPr>
                <w:rFonts w:asciiTheme="minorBidi" w:hAnsiTheme="minorBidi" w:cstheme="minorBidi"/>
              </w:rPr>
            </w:pPr>
            <w:r>
              <w:t>Name one type of information you should record during a customer interaction.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378BC8A8" w:rsidR="00C82627" w:rsidRPr="001D543E" w:rsidRDefault="006B7BE3">
            <w:pPr>
              <w:spacing w:after="0"/>
              <w:rPr>
                <w:rFonts w:asciiTheme="minorBidi" w:hAnsiTheme="minorBidi" w:cstheme="minorBidi"/>
              </w:rPr>
            </w:pPr>
            <w:r>
              <w:t>What should you do if a customer issue is beyond your authority to resolve?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40751927" w:rsidR="00C82627" w:rsidRPr="001D543E" w:rsidRDefault="006B7BE3">
            <w:pPr>
              <w:spacing w:after="0"/>
              <w:rPr>
                <w:rFonts w:asciiTheme="minorBidi" w:hAnsiTheme="minorBidi" w:cstheme="minorBidi"/>
              </w:rPr>
            </w:pPr>
            <w:r>
              <w:t>Mention one professional behavior expected while dealing with customers.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1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  <w:bookmarkStart w:id="2" w:name="_GoBack"/>
      <w:bookmarkEnd w:id="2"/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1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46F41" w14:textId="77777777" w:rsidR="009F0B0B" w:rsidRDefault="009F0B0B" w:rsidP="00C92255">
      <w:pPr>
        <w:spacing w:after="0" w:line="240" w:lineRule="auto"/>
      </w:pPr>
      <w:r>
        <w:separator/>
      </w:r>
    </w:p>
  </w:endnote>
  <w:endnote w:type="continuationSeparator" w:id="0">
    <w:p w14:paraId="3DE0D032" w14:textId="77777777" w:rsidR="009F0B0B" w:rsidRDefault="009F0B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0B0B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28659" w14:textId="77777777" w:rsidR="009F0B0B" w:rsidRDefault="009F0B0B" w:rsidP="00C92255">
      <w:pPr>
        <w:spacing w:after="0" w:line="240" w:lineRule="auto"/>
      </w:pPr>
      <w:r>
        <w:separator/>
      </w:r>
    </w:p>
  </w:footnote>
  <w:footnote w:type="continuationSeparator" w:id="0">
    <w:p w14:paraId="27583D4B" w14:textId="77777777" w:rsidR="009F0B0B" w:rsidRDefault="009F0B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5B75"/>
    <w:multiLevelType w:val="hybridMultilevel"/>
    <w:tmpl w:val="E1E83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65615"/>
    <w:multiLevelType w:val="hybridMultilevel"/>
    <w:tmpl w:val="52F0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DD45BC"/>
    <w:multiLevelType w:val="hybridMultilevel"/>
    <w:tmpl w:val="E5E41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171B4"/>
    <w:multiLevelType w:val="hybridMultilevel"/>
    <w:tmpl w:val="CE96E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50CFF"/>
    <w:multiLevelType w:val="hybridMultilevel"/>
    <w:tmpl w:val="6AC47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04F0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5D99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46E5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1047"/>
    <w:rsid w:val="005E2947"/>
    <w:rsid w:val="005F2B2B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3B5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B7BE3"/>
    <w:rsid w:val="006C138C"/>
    <w:rsid w:val="006C212C"/>
    <w:rsid w:val="006C454E"/>
    <w:rsid w:val="006C4C32"/>
    <w:rsid w:val="006C58E1"/>
    <w:rsid w:val="006C6F25"/>
    <w:rsid w:val="006C6F90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3274"/>
    <w:rsid w:val="00765708"/>
    <w:rsid w:val="007671B7"/>
    <w:rsid w:val="00767E37"/>
    <w:rsid w:val="00771076"/>
    <w:rsid w:val="007730BE"/>
    <w:rsid w:val="00776A8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B66DF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0B0B"/>
    <w:rsid w:val="009F6786"/>
    <w:rsid w:val="009F68F5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0EC2"/>
    <w:rsid w:val="00A46940"/>
    <w:rsid w:val="00A65EBF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0319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06BC2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127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6966"/>
    <w:rsid w:val="00E80DD5"/>
    <w:rsid w:val="00E910D6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18ED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CB2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5A8E-C17E-417F-99A1-ADD226F09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12</cp:revision>
  <cp:lastPrinted>2025-07-01T06:19:00Z</cp:lastPrinted>
  <dcterms:created xsi:type="dcterms:W3CDTF">2026-01-30T14:10:00Z</dcterms:created>
  <dcterms:modified xsi:type="dcterms:W3CDTF">2026-01-30T16:14:00Z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